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2022级08班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2022级15班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2022级16班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2022级23班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2022级38班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2022级39班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2022级46班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2022级47班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2022级52班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2022级54班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</w:tbl>
    <w:p/>
    <w:p/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2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61"/>
        <w:gridCol w:w="4723"/>
        <w:gridCol w:w="3755"/>
        <w:gridCol w:w="14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755" w:type="dxa"/>
            <w:vAlign w:val="center"/>
          </w:tcPr>
          <w:p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2022级71班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2022级72班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2022级74班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2022级89班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2023级05班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2023级26班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2023级54班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2023级72班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37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2022级01班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37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2022级19班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37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2023级02班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jg1MTgxOWViYzlkNGZkNTNjZWMwNzhlMTE0N2EifQ==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3FB2A7D"/>
    <w:rsid w:val="05EE3C1A"/>
    <w:rsid w:val="06913258"/>
    <w:rsid w:val="0707405B"/>
    <w:rsid w:val="0F1A64E0"/>
    <w:rsid w:val="0FD03741"/>
    <w:rsid w:val="1B7F1479"/>
    <w:rsid w:val="1C1222ED"/>
    <w:rsid w:val="24B82F41"/>
    <w:rsid w:val="2E7B2CD3"/>
    <w:rsid w:val="33EE7514"/>
    <w:rsid w:val="35064C8D"/>
    <w:rsid w:val="35A346C5"/>
    <w:rsid w:val="3B643C66"/>
    <w:rsid w:val="3C775E39"/>
    <w:rsid w:val="3E0A73D3"/>
    <w:rsid w:val="40297A82"/>
    <w:rsid w:val="41541CD4"/>
    <w:rsid w:val="41E54A44"/>
    <w:rsid w:val="43247EEA"/>
    <w:rsid w:val="4A244E68"/>
    <w:rsid w:val="4AF61C88"/>
    <w:rsid w:val="52726B2F"/>
    <w:rsid w:val="563C447A"/>
    <w:rsid w:val="58C50E14"/>
    <w:rsid w:val="63750927"/>
    <w:rsid w:val="6CC7710E"/>
    <w:rsid w:val="6F7B34F6"/>
    <w:rsid w:val="72813034"/>
    <w:rsid w:val="767C19B2"/>
    <w:rsid w:val="7C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943</Words>
  <Characters>991</Characters>
  <Lines>10</Lines>
  <Paragraphs>3</Paragraphs>
  <TotalTime>2</TotalTime>
  <ScaleCrop>false</ScaleCrop>
  <LinksUpToDate>false</LinksUpToDate>
  <CharactersWithSpaces>1301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Administrator</cp:lastModifiedBy>
  <cp:lastPrinted>2021-12-21T02:54:00Z</cp:lastPrinted>
  <dcterms:modified xsi:type="dcterms:W3CDTF">2025-02-26T09:14:40Z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4B535AD969CA47C3AA8C378C7B0962B2</vt:lpwstr>
  </property>
  <property fmtid="{D5CDD505-2E9C-101B-9397-08002B2CF9AE}" pid="4" name="KSOTemplateDocerSaveRecord">
    <vt:lpwstr>eyJoZGlkIjoiY2RmZjhlOGFiNjVjM2U4NDUwZTljNjM4OTEwZjlmODEiLCJ1c2VySWQiOiI0MDA3NTcxNjcifQ==</vt:lpwstr>
  </property>
</Properties>
</file>