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B8B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Times New Roman" w:hAnsi="Times New Roman" w:eastAsia="方正小标宋简体" w:cs="Times New Roman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 w14:paraId="7D22A3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嘉祥县202</w:t>
      </w:r>
      <w:r>
        <w:rPr>
          <w:rFonts w:hint="eastAsia" w:ascii="Times New Roman" w:hAnsi="Times New Roman" w:eastAsia="方正小标宋简体" w:cs="Times New Roman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5</w:t>
      </w: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年肉牛增量提质项目</w:t>
      </w:r>
    </w:p>
    <w:p w14:paraId="6EE1795C">
      <w:pPr>
        <w:ind w:firstLine="1767" w:firstLineChars="400"/>
        <w:jc w:val="both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1</w:t>
      </w: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月份新生犊牛补贴名单</w:t>
      </w:r>
    </w:p>
    <w:tbl>
      <w:tblPr>
        <w:tblStyle w:val="2"/>
        <w:tblW w:w="89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710"/>
        <w:gridCol w:w="2430"/>
        <w:gridCol w:w="990"/>
        <w:gridCol w:w="1290"/>
        <w:gridCol w:w="1424"/>
      </w:tblGrid>
      <w:tr w14:paraId="499F4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B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犊牛头数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7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补贴金额(元)</w:t>
            </w:r>
          </w:p>
        </w:tc>
      </w:tr>
      <w:tr w14:paraId="200B9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大张楼镇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（11）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再水养殖户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大张楼镇彭西村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韩翠萍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2B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3E78B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2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0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嘉祥县泰岳畜牧科技农场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D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大张楼镇新营村十字路口西1000米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王泰岳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3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2B4EE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C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王道兵养殖场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大张楼镇新营村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7A6E6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E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彭庆良养殖场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大张楼新营村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5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彭庆良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2B6B0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5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轩奥养殖场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大张楼镇任庄村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任存轩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3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7A7E3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6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E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杨则荣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大张楼镇新营村825号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杨则荣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1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2923F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1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思亮牛场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大张楼镇任四村166号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任思亮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D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6466E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0C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6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洪涛牛场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大张楼镇任庄村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1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任洪涛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C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45793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黄垓镇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8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嘉祥县鲁运牛羊养殖场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黄垓镇鲁东村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F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鲁绪清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4EB7A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E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正大牧业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黄垓镇朱庄村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7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杨香云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C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07182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金屯镇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嘉祥县利福养殖场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0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金屯镇燕屯村西1000米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7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乔留安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8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24958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F4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吴云祥养殖户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7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金屯镇钱屯村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3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吴云祥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7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28F98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1F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坤源养殖场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金屯镇高庄村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高东坤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</w:tr>
      <w:tr w14:paraId="5F5C4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E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高福利养牛户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金屯镇高庄村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高福利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4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49134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D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B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嘉祥县泓尊养殖场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金屯镇高庄村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A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高永华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8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469E7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A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D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刘振学养牛户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金屯镇刘桥村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2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28D43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老僧堂镇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（15）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嘉祥成宽畜禽养殖场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老僧堂镇张庄村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张路祥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0E71C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3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嘉祥县老僧堂乡东兴养殖场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老僧堂镇大曹村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曹其良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7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D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6D0A2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F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王玉林养殖户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老僧堂镇白庄村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4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0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D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401A1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C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嘉祥县万旺养殖场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8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老僧堂镇方官屯村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A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5CD86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C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曹福芹养殖户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老僧堂镇大曹村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曹福芹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6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36C5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A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畅畅养殖厂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老僧堂镇大曹村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2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10500</w:t>
            </w:r>
          </w:p>
        </w:tc>
      </w:tr>
      <w:tr w14:paraId="53E5D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C0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嘉祥县富通犇犇养殖场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老僧堂镇王街村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杜德君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C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0B99B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梁宝寺镇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（21）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嘉祥肆合畜牧股份有限公司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梁宝寺镇韩桥村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韩宗顺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0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</w:tr>
      <w:tr w14:paraId="4CF35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6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7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李园果养殖户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梁宝寺镇四合村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李园果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D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55585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8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嘉祥县德宽肉牛养殖场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梁宝寺镇梁宝寺村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5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王宜梁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 w14:paraId="0497D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1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韩秀苓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梁宝寺镇王场村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8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韩秀苓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D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2D5AD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B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8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曹守礼养殖户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梁宝寺镇白集村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F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曹守礼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37B35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5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7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韩小四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梁宝寺镇寺后村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韩小四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538F4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9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D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嘉祥县留群养殖场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梁宝寺镇运河村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C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任思明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045EA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E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韩耀安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梁宝寺镇寺后村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2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韩耀安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3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10251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0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韩廷仲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2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梁宝寺镇寺后村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韩廷仲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3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F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7C9B1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0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韩宗易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3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梁宝寺镇向阳村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3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韩宗易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667E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6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刘关兴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梁宝寺镇大庙村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刘关兴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00317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马村镇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（11）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红河牛场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E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马村镇湖滨张海村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6F7AA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02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景春牛场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E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马村镇陈庄村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5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山春红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3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18996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8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宇彬养殖场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马村镇湖滨李楼村东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3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58012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C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顺鑫牛羊养殖场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马村镇西陆村西北角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楚雪平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7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0C1C6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D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李秉锐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E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马村镇李中村东北角3.5千米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2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李秉锐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</w:tr>
      <w:tr w14:paraId="7087A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孟姑集镇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（38）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岳耀鲁养殖户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孟姑集镇苏庄村西南角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A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岳耀鲁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F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3CB0F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D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双国养殖户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孟姑集镇闫楼村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6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程国花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6FD36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2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盛昊养殖场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孟姑集镇曹楼村西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曹新四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B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</w:t>
            </w:r>
          </w:p>
        </w:tc>
      </w:tr>
      <w:tr w14:paraId="559EE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2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张恒胜养殖场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D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孟姑集镇西张庄村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B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1999A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F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嘉祥县盛岗养殖场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孟姑集镇曹楼村西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曹传中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25500</w:t>
            </w:r>
          </w:p>
        </w:tc>
      </w:tr>
      <w:tr w14:paraId="05A71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C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嘉祥县运运家庭农场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孟姑集镇曹楼村南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3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曹如增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7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78617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万张街道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（28）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嘉祥明泰牧业有限公司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万张街道中李庄村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F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13696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8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王才彦养殖场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7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万张街道韩庄村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王才彦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B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6B8FB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E6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济宁宏泰肉牛养殖有限公司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万张街道忙店村东30米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王进车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A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7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78D30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B9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江进启养殖厂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万张街道江庄村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江进启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8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6DF41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2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济宁兴云牧业有限公司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万张街道杨刘庄村南1200米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F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47B73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DC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0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嘉祥县万张街道杨心卒饲养中心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万张街道杨屯村西200米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杨心卒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 w14:paraId="24FD0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4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杨存涛牛场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万张街道杨屯村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杨存涛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17C2F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8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博腾养牛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万张街道杨屯村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6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杨存权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7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B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2C097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9F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杨纪学牛场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万张街道杨屯村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杨纪学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7F44A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A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杨存柱牛场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万张街道杨屯村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9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杨存柱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C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5BDF0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B4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狄东贵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万张街道狄楼村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狄东贵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569C5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69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6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苗庄牛场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万张街道宋王村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9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宋恩民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07790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1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张衍才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3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万张街道肖刘屯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7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张衍才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2ECCE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7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6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张以省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万张街道月屯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张以省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5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37B8A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5C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刘慎田养牛场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万张街道王桥村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刘慎田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3941C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6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E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嘉祥宁丰农业科技有限公司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万张街道狄楼村后红旗河北2公里忙店村湖地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杨传宁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3B29C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卧龙山街道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2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山东鲁富生态农业发展有限公司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FC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卧龙山街道北马官屯村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夏海伟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1D3A7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3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郭文南养牛户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卧龙山街道前牛村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0C56F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2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何玉华养牛户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卧龙山街道何坊村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5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 w14:paraId="2CACE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9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6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张清印养牛户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D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卧龙山街道西郑庄村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6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D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2F7AC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纸坊镇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赵加贺养殖户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0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纸坊镇隋庄村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谷春艳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78425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C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牛牛养殖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9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纸坊镇前坦佛山村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6C681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D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魏德银养殖户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纸坊镇李村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魏德银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792C5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E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贾广清养殖户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纸坊镇纸中村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贾广清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C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60D9F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C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刘作通养殖户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纸坊镇前吕村东头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刘作通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4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7D8B5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A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李月瑞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纸坊镇李山头村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2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A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34D56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3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兴华养殖场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纸坊镇后马市村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董兴华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F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6FAE1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0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嘉祥县众慧养殖场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纸坊镇虎头山村西北800米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A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10500</w:t>
            </w:r>
          </w:p>
        </w:tc>
      </w:tr>
      <w:tr w14:paraId="6476C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仲山镇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F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赵秀纲养殖场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仲山镇赵山岭村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E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</w:tbl>
    <w:p w14:paraId="2A589F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31" w:rightChars="253"/>
        <w:jc w:val="both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 w14:paraId="1C82D1A0"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B22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dyx</cp:lastModifiedBy>
  <dcterms:modified xsi:type="dcterms:W3CDTF">2025-03-12T01:32:44Z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eyJoZGlkIjoiYzZlMzgzNTRjY2RlMDBjYTc0Y2U5OWI3MGRiZTQ5YmEiLCJ1c2VySWQiOiIyMjcwMjcwODUifQ==</vt:lpwstr>
  </property>
  <property fmtid="{D5CDD505-2E9C-101B-9397-08002B2CF9AE}" pid="4" name="ICV">
    <vt:lpwstr>96D5297B4019480AAFDC5B11A71FB4F7_12</vt:lpwstr>
  </property>
</Properties>
</file>