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编号：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建设用地规划许可证申请表</w:t>
      </w:r>
    </w:p>
    <w:tbl>
      <w:tblPr>
        <w:tblStyle w:val="8"/>
        <w:tblW w:w="934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387"/>
        <w:gridCol w:w="1490"/>
        <w:gridCol w:w="1803"/>
        <w:gridCol w:w="1628"/>
        <w:gridCol w:w="22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名称</w:t>
            </w: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社会信用代码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2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华文中宋" w:eastAsia="华文中宋"/>
                <w:sz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2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华文中宋" w:eastAsia="华文中宋"/>
                <w:sz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8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请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建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设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用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b/>
                <w:bCs/>
                <w:sz w:val="24"/>
              </w:rPr>
              <w:t>况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sz w:val="24"/>
              </w:rPr>
              <w:t>用地位置</w:t>
            </w:r>
          </w:p>
        </w:tc>
        <w:tc>
          <w:tcPr>
            <w:tcW w:w="71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建设规模</w:t>
            </w: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用地性质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ind w:left="720" w:hanging="720" w:hanging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2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华文中宋" w:eastAsia="华文中宋"/>
                <w:sz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>用地面积</w:t>
            </w: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ascii="华文中宋"/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hint="eastAsia"/>
                <w:sz w:val="24"/>
              </w:rPr>
              <w:t>建设用地面积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ind w:left="720" w:hanging="720" w:hangingChars="300"/>
              <w:jc w:val="right"/>
              <w:rPr>
                <w:rFonts w:ascii="华文中宋"/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2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华文中宋" w:eastAsia="华文中宋"/>
                <w:sz w:val="24"/>
              </w:rPr>
            </w:pPr>
          </w:p>
        </w:tc>
        <w:tc>
          <w:tcPr>
            <w:tcW w:w="13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用地范围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东至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南至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2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华文中宋" w:eastAsia="华文中宋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西至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北至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21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土地权属</w:t>
            </w: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□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划拨用地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选址意见书编号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210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□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出让用地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出让合同编号</w:t>
            </w:r>
          </w:p>
        </w:tc>
        <w:tc>
          <w:tcPr>
            <w:tcW w:w="3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送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</w:t>
            </w:r>
          </w:p>
          <w:p>
            <w:pPr>
              <w:spacing w:line="400" w:lineRule="exact"/>
              <w:jc w:val="center"/>
              <w:rPr>
                <w:rFonts w:ascii="华文中宋" w:eastAsia="华文中宋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料</w:t>
            </w:r>
          </w:p>
        </w:tc>
        <w:tc>
          <w:tcPr>
            <w:tcW w:w="8517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outlineLvl w:val="9"/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1、申请表；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outlineLvl w:val="9"/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2、划拨土地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发改部门批准、核准、备案文件及上级主管部门支持性文件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用地预审意见（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经核实该项目已取得建设项目选址意见书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）或经批准的修建性详细规划设计方案；出让土地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土地使用权出让合同等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（核实原件，留存复印件）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outlineLvl w:val="9"/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、拟选址位置的区位图（应在城市、镇总体规划和控制性详细规划图上标注）和1/500或1/1000地形图（标清四至范围及坐标，DWG格式电子版）。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textAlignment w:val="auto"/>
              <w:outlineLvl w:val="9"/>
              <w:rPr>
                <w:rFonts w:ascii="华文中宋" w:eastAsia="华文中宋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注：以上材料均需纸质版（复印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</w:rPr>
              <w:t>件需加盖申请单位公章）和电子版，除特殊注明外，电子文字材料需提供JPG/DOC/PDF格式，电子图纸材料一般应为JPG/DWG（1/500或1/1000）格式。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9340" w:type="dxa"/>
            <w:gridSpan w:val="6"/>
            <w:tcBorders>
              <w:tl2br w:val="nil"/>
              <w:tr2bl w:val="nil"/>
            </w:tcBorders>
          </w:tcPr>
          <w:p>
            <w:pPr>
              <w:spacing w:beforeLines="50" w:line="40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承诺事项：</w:t>
            </w:r>
          </w:p>
          <w:p>
            <w:pPr>
              <w:spacing w:line="400" w:lineRule="exact"/>
              <w:ind w:firstLine="482" w:firstLineChars="20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1、我单位承诺对提交的申报材料实质内容及真实性负责,并依法承担相应法律责任。</w:t>
            </w:r>
          </w:p>
          <w:p>
            <w:pPr>
              <w:spacing w:line="400" w:lineRule="exact"/>
              <w:ind w:firstLine="48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2、我单位委托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身份证号码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为该建设项目代理人，全权代办该建设项目规划行政许可及相关业务事宜，委托期限自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日至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日止。</w:t>
            </w:r>
          </w:p>
          <w:p>
            <w:pPr>
              <w:spacing w:line="36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723" w:firstLineChars="300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授权委托人签名：             单位盖章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spacing w:line="360" w:lineRule="exact"/>
              <w:ind w:firstLine="723" w:firstLineChars="300"/>
              <w:rPr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委托代理人签名：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宋体" w:hAnsi="宋体" w:eastAsia="宋体" w:cs="Times New Roman"/>
          <w:b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Thb4+4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Tps&#10;cp7rBXe1jdhO7jJVOMKOhXF2mee4Z2k53t5z1uvfsH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AThb4+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E"/>
    <w:rsid w:val="000237BF"/>
    <w:rsid w:val="0005213F"/>
    <w:rsid w:val="000952FE"/>
    <w:rsid w:val="000F2D31"/>
    <w:rsid w:val="00110050"/>
    <w:rsid w:val="00166EC0"/>
    <w:rsid w:val="001938BB"/>
    <w:rsid w:val="001D4B45"/>
    <w:rsid w:val="0020158B"/>
    <w:rsid w:val="00206E9C"/>
    <w:rsid w:val="00255BC3"/>
    <w:rsid w:val="002805C3"/>
    <w:rsid w:val="002A7ABB"/>
    <w:rsid w:val="002B407E"/>
    <w:rsid w:val="002B5C38"/>
    <w:rsid w:val="002D10EB"/>
    <w:rsid w:val="002D51A9"/>
    <w:rsid w:val="002F2C66"/>
    <w:rsid w:val="00312F0B"/>
    <w:rsid w:val="003301F2"/>
    <w:rsid w:val="003533AE"/>
    <w:rsid w:val="00366F49"/>
    <w:rsid w:val="00373846"/>
    <w:rsid w:val="00443EED"/>
    <w:rsid w:val="004D1B2A"/>
    <w:rsid w:val="004E7BA0"/>
    <w:rsid w:val="0052712D"/>
    <w:rsid w:val="00654165"/>
    <w:rsid w:val="00693ACF"/>
    <w:rsid w:val="006B5B3B"/>
    <w:rsid w:val="00740BD6"/>
    <w:rsid w:val="007D3C99"/>
    <w:rsid w:val="0085728B"/>
    <w:rsid w:val="00876BDC"/>
    <w:rsid w:val="00882798"/>
    <w:rsid w:val="008845D1"/>
    <w:rsid w:val="008A4CB2"/>
    <w:rsid w:val="008A5A94"/>
    <w:rsid w:val="008C1BF8"/>
    <w:rsid w:val="00916AA1"/>
    <w:rsid w:val="009320CC"/>
    <w:rsid w:val="00951E88"/>
    <w:rsid w:val="009F3DBE"/>
    <w:rsid w:val="00A43616"/>
    <w:rsid w:val="00A724E4"/>
    <w:rsid w:val="00A97A88"/>
    <w:rsid w:val="00AC0620"/>
    <w:rsid w:val="00B72AEE"/>
    <w:rsid w:val="00BD085C"/>
    <w:rsid w:val="00BE41A9"/>
    <w:rsid w:val="00C10347"/>
    <w:rsid w:val="00C135DF"/>
    <w:rsid w:val="00C62FB8"/>
    <w:rsid w:val="00C67E37"/>
    <w:rsid w:val="00C70B1B"/>
    <w:rsid w:val="00CA4278"/>
    <w:rsid w:val="00CE351D"/>
    <w:rsid w:val="00CF775B"/>
    <w:rsid w:val="00D87289"/>
    <w:rsid w:val="00D91D55"/>
    <w:rsid w:val="00DB0BAF"/>
    <w:rsid w:val="00E1603A"/>
    <w:rsid w:val="00E36A10"/>
    <w:rsid w:val="00E712B0"/>
    <w:rsid w:val="00EA6943"/>
    <w:rsid w:val="00F07E69"/>
    <w:rsid w:val="00F51007"/>
    <w:rsid w:val="00F73B03"/>
    <w:rsid w:val="00FD15EC"/>
    <w:rsid w:val="01AE3EA9"/>
    <w:rsid w:val="02470A80"/>
    <w:rsid w:val="02C32BA5"/>
    <w:rsid w:val="04F8519F"/>
    <w:rsid w:val="058A25AA"/>
    <w:rsid w:val="077815E9"/>
    <w:rsid w:val="07D11416"/>
    <w:rsid w:val="08DF778E"/>
    <w:rsid w:val="0BC55590"/>
    <w:rsid w:val="0CB21BCC"/>
    <w:rsid w:val="10A90340"/>
    <w:rsid w:val="12664110"/>
    <w:rsid w:val="14835F09"/>
    <w:rsid w:val="15786526"/>
    <w:rsid w:val="15AD3505"/>
    <w:rsid w:val="16176FB3"/>
    <w:rsid w:val="167B7771"/>
    <w:rsid w:val="168354AA"/>
    <w:rsid w:val="16C823F4"/>
    <w:rsid w:val="17A0418A"/>
    <w:rsid w:val="19DA392A"/>
    <w:rsid w:val="1B891329"/>
    <w:rsid w:val="1B8B14F8"/>
    <w:rsid w:val="1C543D62"/>
    <w:rsid w:val="1DCF111A"/>
    <w:rsid w:val="2027123D"/>
    <w:rsid w:val="20334F73"/>
    <w:rsid w:val="20D93112"/>
    <w:rsid w:val="22A13F5B"/>
    <w:rsid w:val="22D500BF"/>
    <w:rsid w:val="23BB1EDB"/>
    <w:rsid w:val="263814EE"/>
    <w:rsid w:val="265B0DDB"/>
    <w:rsid w:val="272B6138"/>
    <w:rsid w:val="28510F3E"/>
    <w:rsid w:val="2C034984"/>
    <w:rsid w:val="2D5C7FAE"/>
    <w:rsid w:val="2FA46C24"/>
    <w:rsid w:val="322C62F3"/>
    <w:rsid w:val="32F7178E"/>
    <w:rsid w:val="3305428B"/>
    <w:rsid w:val="33564B70"/>
    <w:rsid w:val="33A24C9C"/>
    <w:rsid w:val="356854D5"/>
    <w:rsid w:val="35947C8B"/>
    <w:rsid w:val="36461605"/>
    <w:rsid w:val="37785EFE"/>
    <w:rsid w:val="3A604F68"/>
    <w:rsid w:val="3A651912"/>
    <w:rsid w:val="3ACE56B3"/>
    <w:rsid w:val="3D655B0B"/>
    <w:rsid w:val="40300291"/>
    <w:rsid w:val="424D6C7C"/>
    <w:rsid w:val="427801CC"/>
    <w:rsid w:val="442B68DC"/>
    <w:rsid w:val="463245D8"/>
    <w:rsid w:val="47C90A8B"/>
    <w:rsid w:val="4ADB5FE8"/>
    <w:rsid w:val="4C575A7E"/>
    <w:rsid w:val="4C685E9C"/>
    <w:rsid w:val="4E442021"/>
    <w:rsid w:val="4E621841"/>
    <w:rsid w:val="4F8A346B"/>
    <w:rsid w:val="501A5D4D"/>
    <w:rsid w:val="505F3FCA"/>
    <w:rsid w:val="50E8615D"/>
    <w:rsid w:val="51602DC5"/>
    <w:rsid w:val="54B9401B"/>
    <w:rsid w:val="55CB48BA"/>
    <w:rsid w:val="5C05503E"/>
    <w:rsid w:val="5E677A95"/>
    <w:rsid w:val="5F824EE4"/>
    <w:rsid w:val="5FB2224D"/>
    <w:rsid w:val="602776D8"/>
    <w:rsid w:val="60A7609C"/>
    <w:rsid w:val="60FC42DF"/>
    <w:rsid w:val="62591854"/>
    <w:rsid w:val="648B3054"/>
    <w:rsid w:val="67D656D7"/>
    <w:rsid w:val="6C8B4989"/>
    <w:rsid w:val="6CB0073B"/>
    <w:rsid w:val="6CF91FB3"/>
    <w:rsid w:val="6D49188C"/>
    <w:rsid w:val="6D5C3285"/>
    <w:rsid w:val="71FF0EEB"/>
    <w:rsid w:val="750A0C0B"/>
    <w:rsid w:val="751D56C5"/>
    <w:rsid w:val="75C15702"/>
    <w:rsid w:val="75E158C6"/>
    <w:rsid w:val="765D3E10"/>
    <w:rsid w:val="7EA24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rFonts w:hint="default" w:ascii="微软雅黑" w:hAnsi="微软雅黑" w:eastAsia="微软雅黑" w:cs="微软雅黑"/>
      <w:color w:val="3D3D3D"/>
      <w:sz w:val="18"/>
      <w:szCs w:val="18"/>
      <w:u w:val="none"/>
    </w:rPr>
  </w:style>
  <w:style w:type="character" w:styleId="7">
    <w:name w:val="Hyperlink"/>
    <w:basedOn w:val="5"/>
    <w:unhideWhenUsed/>
    <w:qFormat/>
    <w:uiPriority w:val="99"/>
    <w:rPr>
      <w:rFonts w:ascii="微软雅黑" w:hAnsi="微软雅黑" w:eastAsia="微软雅黑" w:cs="微软雅黑"/>
      <w:color w:val="3D3D3D"/>
      <w:sz w:val="18"/>
      <w:szCs w:val="18"/>
      <w:u w:val="non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0"/>
    <w:rPr>
      <w:sz w:val="18"/>
      <w:szCs w:val="18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28</Pages>
  <Words>6319</Words>
  <Characters>6633</Characters>
  <Lines>105</Lines>
  <Paragraphs>29</Paragraphs>
  <TotalTime>0</TotalTime>
  <ScaleCrop>false</ScaleCrop>
  <LinksUpToDate>false</LinksUpToDate>
  <CharactersWithSpaces>12203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2018-05-29T12:06:00Z</dcterms:created>
  <dc:creator>user</dc:creator>
  <cp:lastModifiedBy>Administrator</cp:lastModifiedBy>
  <cp:lastPrinted>2018-07-13T07:03:00Z</cp:lastPrinted>
  <dcterms:modified xsi:type="dcterms:W3CDTF">2018-07-31T05:32:55Z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