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2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附件：</w:t>
      </w:r>
    </w:p>
    <w:p w14:paraId="23D7C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47560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2025年社会组织“双随机、一公开”</w:t>
      </w:r>
    </w:p>
    <w:p w14:paraId="52F4E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抽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查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名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单</w:t>
      </w:r>
    </w:p>
    <w:p w14:paraId="01DBA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</w:p>
    <w:tbl>
      <w:tblPr>
        <w:tblStyle w:val="4"/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4583"/>
        <w:gridCol w:w="2825"/>
      </w:tblGrid>
      <w:tr w14:paraId="2F5F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DC6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31"/>
                <w:szCs w:val="31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7A9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31"/>
                <w:szCs w:val="31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检查对象名称</w:t>
            </w:r>
          </w:p>
        </w:tc>
        <w:tc>
          <w:tcPr>
            <w:tcW w:w="2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604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333333"/>
                <w:sz w:val="31"/>
                <w:szCs w:val="31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检查对象唯一编码</w:t>
            </w:r>
          </w:p>
        </w:tc>
      </w:tr>
      <w:tr w14:paraId="2702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97D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8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嘉祥县瑜伽协会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B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51370829MJE529638Q</w:t>
            </w:r>
          </w:p>
        </w:tc>
      </w:tr>
      <w:tr w14:paraId="0D6A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506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1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嘉祥县烟花爆竹协会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1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51370829MJE52866XM</w:t>
            </w:r>
          </w:p>
        </w:tc>
      </w:tr>
      <w:tr w14:paraId="409D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C42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5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嘉祥消费者协会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7A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51370829MJE5288895</w:t>
            </w:r>
          </w:p>
        </w:tc>
      </w:tr>
      <w:tr w14:paraId="53CF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160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7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嘉祥县乒乓球协会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8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51370829MJE527747X</w:t>
            </w:r>
          </w:p>
        </w:tc>
      </w:tr>
      <w:tr w14:paraId="431E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599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B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嘉祥县佛教协会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0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51370829MJE527595H</w:t>
            </w:r>
          </w:p>
        </w:tc>
      </w:tr>
      <w:tr w14:paraId="702F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6F5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7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嘉祥萌山老年公寓</w:t>
            </w:r>
          </w:p>
        </w:tc>
        <w:tc>
          <w:tcPr>
            <w:tcW w:w="282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3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52370829MJE5310257</w:t>
            </w:r>
          </w:p>
        </w:tc>
      </w:tr>
      <w:tr w14:paraId="4273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A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A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嘉祥县社工评估培训服务中心</w:t>
            </w:r>
          </w:p>
        </w:tc>
        <w:tc>
          <w:tcPr>
            <w:tcW w:w="282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8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52370829MJE531885T</w:t>
            </w:r>
          </w:p>
        </w:tc>
      </w:tr>
      <w:tr w14:paraId="2739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E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C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嘉祥县收容、遣送、临时管理服务点</w:t>
            </w:r>
          </w:p>
        </w:tc>
        <w:tc>
          <w:tcPr>
            <w:tcW w:w="282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7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52370829MJE5309543</w:t>
            </w:r>
          </w:p>
        </w:tc>
      </w:tr>
      <w:tr w14:paraId="1F80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0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D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嘉祥县艺海幼儿园</w:t>
            </w:r>
          </w:p>
        </w:tc>
        <w:tc>
          <w:tcPr>
            <w:tcW w:w="282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7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52370829MJE531316A</w:t>
            </w:r>
          </w:p>
        </w:tc>
      </w:tr>
      <w:tr w14:paraId="5F4C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B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F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嘉祥县仲山镇武动教育培训学校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9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52370829MJE532933C</w:t>
            </w:r>
          </w:p>
        </w:tc>
      </w:tr>
      <w:tr w14:paraId="3A60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8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0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嘉祥县黄垓镇新星幼儿园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B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52370829MJE532618Q</w:t>
            </w:r>
          </w:p>
        </w:tc>
      </w:tr>
      <w:tr w14:paraId="42EB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5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9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嘉祥县星望公益助残服务中心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E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52370829MJE5312794</w:t>
            </w:r>
          </w:p>
        </w:tc>
      </w:tr>
      <w:tr w14:paraId="1333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0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9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嘉祥县卧龙山街道姚坊幼儿园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D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52370829MJE53148XE</w:t>
            </w:r>
          </w:p>
        </w:tc>
      </w:tr>
      <w:tr w14:paraId="19F7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4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E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嘉祥县爱乐艺术中心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5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52370829MJE5313838</w:t>
            </w:r>
          </w:p>
        </w:tc>
      </w:tr>
    </w:tbl>
    <w:p w14:paraId="5EF22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TUzYTdiZThhMzRiYzVhMTJmNjVmNzM3MzEzNjMifQ=="/>
  </w:docVars>
  <w:rsids>
    <w:rsidRoot w:val="00272C3F"/>
    <w:rsid w:val="00022119"/>
    <w:rsid w:val="001D0B15"/>
    <w:rsid w:val="00246518"/>
    <w:rsid w:val="00255014"/>
    <w:rsid w:val="00272C3F"/>
    <w:rsid w:val="004111F9"/>
    <w:rsid w:val="004C4858"/>
    <w:rsid w:val="006B67E1"/>
    <w:rsid w:val="009105CC"/>
    <w:rsid w:val="009667A7"/>
    <w:rsid w:val="009B0E74"/>
    <w:rsid w:val="00C86F97"/>
    <w:rsid w:val="10702625"/>
    <w:rsid w:val="1E6B22F8"/>
    <w:rsid w:val="291A23DA"/>
    <w:rsid w:val="3DFF2B2A"/>
    <w:rsid w:val="4395724E"/>
    <w:rsid w:val="4D027AC3"/>
    <w:rsid w:val="531963E9"/>
    <w:rsid w:val="548C246B"/>
    <w:rsid w:val="5DB508AC"/>
    <w:rsid w:val="68734277"/>
    <w:rsid w:val="6C393699"/>
    <w:rsid w:val="6FD07C1E"/>
    <w:rsid w:val="76A41CB5"/>
    <w:rsid w:val="773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1306</Words>
  <Characters>1578</Characters>
  <Lines>5</Lines>
  <Paragraphs>1</Paragraphs>
  <TotalTime>4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2021-06-24T12:34:00Z</dcterms:created>
  <dc:creator>sk</dc:creator>
  <cp:lastModifiedBy>我要吃西瓜</cp:lastModifiedBy>
  <cp:lastPrinted>2024-12-03T10:23:00Z</cp:lastPrinted>
  <dcterms:modified xsi:type="dcterms:W3CDTF">2025-07-11T02:06:08Z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95F845052649499AAFE16EAF1F6BFAC9_13</vt:lpwstr>
  </property>
  <property fmtid="{D5CDD505-2E9C-101B-9397-08002B2CF9AE}" pid="4" name="KSOTemplateDocerSaveRecord">
    <vt:lpwstr>eyJoZGlkIjoiNDdlOTUzYTdiZThhMzRiYzVhMTJmNjVmNzM3MzEzNjMiLCJ1c2VySWQiOiIzMDQ3NDgyMjYifQ==</vt:lpwstr>
  </property>
</Properties>
</file>